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83" w:rsidRDefault="00625483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505468"/>
          <w:sz w:val="28"/>
          <w:szCs w:val="26"/>
          <w:lang w:eastAsia="ru-RU"/>
        </w:rPr>
      </w:pPr>
    </w:p>
    <w:p w:rsidR="00625483" w:rsidRDefault="00625483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noProof/>
          <w:color w:val="505468"/>
          <w:sz w:val="56"/>
          <w:szCs w:val="26"/>
          <w:lang w:eastAsia="ru-RU"/>
        </w:rPr>
      </w:pPr>
      <w:r w:rsidRPr="00625483">
        <w:rPr>
          <w:rFonts w:ascii="Times New Roman" w:eastAsia="Times New Roman" w:hAnsi="Times New Roman" w:cs="Times New Roman"/>
          <w:b/>
          <w:noProof/>
          <w:color w:val="505468"/>
          <w:sz w:val="56"/>
          <w:szCs w:val="26"/>
          <w:lang w:eastAsia="ru-RU"/>
        </w:rPr>
        <w:t>Моя память – моя семья</w:t>
      </w:r>
    </w:p>
    <w:p w:rsidR="00625483" w:rsidRPr="00625483" w:rsidRDefault="00625483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505468"/>
          <w:sz w:val="32"/>
          <w:szCs w:val="26"/>
          <w:lang w:eastAsia="ru-RU"/>
        </w:rPr>
      </w:pPr>
      <w:r w:rsidRPr="00625483">
        <w:rPr>
          <w:rFonts w:ascii="Times New Roman" w:eastAsia="Times New Roman" w:hAnsi="Times New Roman" w:cs="Times New Roman"/>
          <w:noProof/>
          <w:color w:val="505468"/>
          <w:sz w:val="32"/>
          <w:szCs w:val="26"/>
          <w:lang w:eastAsia="ru-RU"/>
        </w:rPr>
        <w:t>Бербенцева Елена Михайловна</w:t>
      </w:r>
    </w:p>
    <w:p w:rsidR="00625483" w:rsidRDefault="002903EB" w:rsidP="00625483">
      <w:pPr>
        <w:shd w:val="clear" w:color="auto" w:fill="FFFFFF"/>
        <w:spacing w:after="375" w:line="360" w:lineRule="auto"/>
        <w:jc w:val="both"/>
        <w:textAlignment w:val="baseline"/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05468"/>
          <w:sz w:val="28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38800" cy="3042000"/>
            <wp:effectExtent l="0" t="0" r="9525" b="6350"/>
            <wp:wrapSquare wrapText="bothSides"/>
            <wp:docPr id="1" name="Рисунок 1" descr="D:\Мои документы\Desktop\Logoti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Logotip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A66"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> 9-го Мая – День Победы.</w:t>
      </w:r>
      <w:r w:rsidR="00ED1DC8"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 xml:space="preserve"> </w:t>
      </w:r>
      <w:r w:rsidR="00777A66"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 xml:space="preserve">Это светлый и незабываемый праздник. 75 лет прошло с тех пор, но торжество победы не меркнет. Нет семьи, нет дома в России, которого бы не </w:t>
      </w:r>
      <w:proofErr w:type="gramStart"/>
      <w:r w:rsidR="00777A66"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>коснулось</w:t>
      </w:r>
      <w:proofErr w:type="gramEnd"/>
      <w:r w:rsidR="00777A66"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 xml:space="preserve"> военное горе. </w:t>
      </w:r>
    </w:p>
    <w:p w:rsidR="002903EB" w:rsidRDefault="00ED1DC8" w:rsidP="00625483">
      <w:pPr>
        <w:shd w:val="clear" w:color="auto" w:fill="FFFFFF"/>
        <w:spacing w:after="375" w:line="360" w:lineRule="auto"/>
        <w:jc w:val="both"/>
        <w:textAlignment w:val="baseline"/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</w:pPr>
      <w:r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 xml:space="preserve">Мой отец, Ковригин Михаил Андреевич тоже сражался за Родину в годы </w:t>
      </w:r>
      <w:r w:rsid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 xml:space="preserve">Великой Отечественной </w:t>
      </w:r>
      <w:r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>во</w:t>
      </w:r>
      <w:bookmarkStart w:id="0" w:name="_GoBack"/>
      <w:bookmarkEnd w:id="0"/>
      <w:r w:rsidRPr="0071190B">
        <w:rPr>
          <w:rFonts w:ascii="Times New Roman" w:eastAsia="Times New Roman" w:hAnsi="Times New Roman" w:cs="Times New Roman"/>
          <w:color w:val="505468"/>
          <w:sz w:val="28"/>
          <w:szCs w:val="26"/>
          <w:lang w:eastAsia="ru-RU"/>
        </w:rPr>
        <w:t>йны.</w:t>
      </w:r>
    </w:p>
    <w:p w:rsidR="00625483" w:rsidRDefault="00625483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505468"/>
          <w:sz w:val="44"/>
          <w:szCs w:val="26"/>
          <w:lang w:eastAsia="ru-RU"/>
        </w:rPr>
      </w:pPr>
    </w:p>
    <w:p w:rsidR="00ED1DC8" w:rsidRPr="002903EB" w:rsidRDefault="00ED1DC8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b/>
          <w:color w:val="505468"/>
          <w:sz w:val="44"/>
          <w:szCs w:val="26"/>
        </w:rPr>
      </w:pPr>
      <w:r w:rsidRPr="002903EB">
        <w:rPr>
          <w:rFonts w:ascii="Times New Roman" w:eastAsia="Times New Roman" w:hAnsi="Times New Roman" w:cs="Times New Roman"/>
          <w:b/>
          <w:color w:val="505468"/>
          <w:sz w:val="44"/>
          <w:szCs w:val="26"/>
          <w:lang w:eastAsia="ru-RU"/>
        </w:rPr>
        <w:t xml:space="preserve">Вот его история. </w:t>
      </w:r>
    </w:p>
    <w:p w:rsidR="00FB6A81" w:rsidRPr="002F7D81" w:rsidRDefault="0071190B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Михаил </w:t>
      </w:r>
      <w:r w:rsidR="00FB6A81" w:rsidRPr="002F7D81">
        <w:rPr>
          <w:rFonts w:ascii="Times New Roman" w:hAnsi="Times New Roman" w:cs="Times New Roman"/>
          <w:color w:val="505468"/>
          <w:sz w:val="32"/>
          <w:szCs w:val="32"/>
        </w:rPr>
        <w:t>родился 25 декабря 1925 года на хуторе Орловском. Отец его умер рано, он его почти не помнил. Матери пришлось скитаться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>,</w:t>
      </w:r>
      <w:r w:rsidR="00FB6A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бедствовать с тремя детьми, они голодали. С ранних лет пришлось Мише зарабатывать на жизнь, чтобы прокормиться.</w:t>
      </w:r>
    </w:p>
    <w:p w:rsidR="00EF60E8" w:rsidRPr="002F7D81" w:rsidRDefault="00FB6A81" w:rsidP="004404A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Когда началась война, 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>Михаилу было 16 лет. Женщины, старики</w:t>
      </w:r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школьники 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и Миша в том числе, </w:t>
      </w:r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>нап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>ряженно работали на полях</w:t>
      </w:r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выращивали и убирали урожай для армии, </w:t>
      </w:r>
      <w:proofErr w:type="gramStart"/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>заменив ушедших на фронт</w:t>
      </w:r>
      <w:proofErr w:type="gramEnd"/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мужчин. </w:t>
      </w:r>
      <w:r w:rsidRPr="002F7D81">
        <w:rPr>
          <w:rFonts w:ascii="Times New Roman" w:eastAsia="Times New Roman" w:hAnsi="Times New Roman" w:cs="Times New Roman"/>
          <w:color w:val="505468"/>
          <w:sz w:val="32"/>
          <w:szCs w:val="32"/>
          <w:lang w:eastAsia="ru-RU"/>
        </w:rPr>
        <w:t xml:space="preserve">Было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>трудно</w:t>
      </w:r>
      <w:r w:rsidR="00777A66" w:rsidRPr="002F7D81">
        <w:rPr>
          <w:rFonts w:ascii="Times New Roman" w:hAnsi="Times New Roman" w:cs="Times New Roman"/>
          <w:color w:val="505468"/>
          <w:sz w:val="32"/>
          <w:szCs w:val="32"/>
        </w:rPr>
        <w:t>, но у людей было одно желание – помочь фронту скорее разгромить фашистов.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Через год, в 1942 году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Михаилу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proofErr w:type="gramStart"/>
      <w:r w:rsidRPr="002F7D81">
        <w:rPr>
          <w:rFonts w:ascii="Times New Roman" w:hAnsi="Times New Roman" w:cs="Times New Roman"/>
          <w:color w:val="505468"/>
          <w:sz w:val="32"/>
          <w:szCs w:val="32"/>
        </w:rPr>
        <w:t>исполнилось 17 лет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и он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пошёл</w:t>
      </w:r>
      <w:proofErr w:type="gramEnd"/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в военкомат, сказал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>, что ему уже 18 лет и его взяли на фронт.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Вместе с другими такими же молодыми юнцами  его направили в город Славинск, где  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формировалась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301-я Сталинская ордена Суворова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  <w:lang w:val="en-US"/>
        </w:rPr>
        <w:t>II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степени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стрелковая дивизия. Полгода мальчишек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готовили к войне, учили стрелять и владеть машинами. В августе 1943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lastRenderedPageBreak/>
        <w:t xml:space="preserve">года Михаил начал свой боевой путь. </w:t>
      </w:r>
      <w:proofErr w:type="gramStart"/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Трудно было, но никто не ныл и не просился обратно. </w:t>
      </w:r>
      <w:proofErr w:type="gramEnd"/>
    </w:p>
    <w:p w:rsidR="00142FF3" w:rsidRPr="002F7D81" w:rsidRDefault="00D207E9" w:rsidP="004404A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С боями он прошёл 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через всю Украину: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Макеевку, </w:t>
      </w:r>
      <w:proofErr w:type="spellStart"/>
      <w:r w:rsidR="004404AE" w:rsidRPr="002F7D81">
        <w:rPr>
          <w:rFonts w:ascii="Times New Roman" w:hAnsi="Times New Roman" w:cs="Times New Roman"/>
          <w:color w:val="505468"/>
          <w:sz w:val="32"/>
          <w:szCs w:val="32"/>
        </w:rPr>
        <w:t>Сталино</w:t>
      </w:r>
      <w:proofErr w:type="spellEnd"/>
      <w:r w:rsidR="004404A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(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ныне </w:t>
      </w:r>
      <w:r w:rsidR="000C5FE3" w:rsidRPr="002F7D81">
        <w:rPr>
          <w:rFonts w:ascii="Times New Roman" w:hAnsi="Times New Roman" w:cs="Times New Roman"/>
          <w:color w:val="505468"/>
          <w:sz w:val="32"/>
          <w:szCs w:val="32"/>
        </w:rPr>
        <w:t>Донецк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), </w:t>
      </w:r>
      <w:proofErr w:type="gramStart"/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Большое</w:t>
      </w:r>
      <w:proofErr w:type="gramEnd"/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proofErr w:type="spellStart"/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Леп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>етюхино</w:t>
      </w:r>
      <w:proofErr w:type="spellEnd"/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</w:t>
      </w:r>
      <w:proofErr w:type="spellStart"/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>Вознесеновск</w:t>
      </w:r>
      <w:proofErr w:type="spellEnd"/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Бендеры. Освободив Украину, дивизия  двинулась в Польшу: 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Варшаву, западный берег Вислы, </w:t>
      </w:r>
      <w:proofErr w:type="spellStart"/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Кьюстрин</w:t>
      </w:r>
      <w:proofErr w:type="spellEnd"/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.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Долгих 3 года советские войска шли с наступлением по направлению к Берлину.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Этот долгий 3-х летний путь был очень тяжёлым: шли пешком, утопая в грязи, мокрые, голодные,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тащили на себе пушки, артил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>л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ерийские снаряды, раненых 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солдат, толкали машины. 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Их бомбили самолёты,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510AFE" w:rsidRPr="002F7D81">
        <w:rPr>
          <w:rFonts w:ascii="Times New Roman" w:hAnsi="Times New Roman" w:cs="Times New Roman"/>
          <w:color w:val="505468"/>
          <w:sz w:val="32"/>
          <w:szCs w:val="32"/>
        </w:rPr>
        <w:t>на глазах гибли товарищи, сам о</w:t>
      </w:r>
      <w:r w:rsidR="00E40830" w:rsidRPr="002F7D81">
        <w:rPr>
          <w:rFonts w:ascii="Times New Roman" w:hAnsi="Times New Roman" w:cs="Times New Roman"/>
          <w:color w:val="505468"/>
          <w:sz w:val="32"/>
          <w:szCs w:val="32"/>
        </w:rPr>
        <w:t>н был ранен в бою в правую руку.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E40830" w:rsidRPr="002F7D81">
        <w:rPr>
          <w:rFonts w:ascii="Times New Roman" w:hAnsi="Times New Roman" w:cs="Times New Roman"/>
          <w:color w:val="505468"/>
          <w:sz w:val="32"/>
          <w:szCs w:val="32"/>
        </w:rPr>
        <w:t>2 мая 1945 года 301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>-я</w:t>
      </w:r>
      <w:r w:rsidR="00E4083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стрелковая дивизия </w:t>
      </w:r>
      <w:proofErr w:type="gramStart"/>
      <w:r w:rsidR="00E40830" w:rsidRPr="002F7D81">
        <w:rPr>
          <w:rFonts w:ascii="Times New Roman" w:hAnsi="Times New Roman" w:cs="Times New Roman"/>
          <w:color w:val="505468"/>
          <w:sz w:val="32"/>
          <w:szCs w:val="32"/>
        </w:rPr>
        <w:t>вступила в Берлин и мой отец участвовал</w:t>
      </w:r>
      <w:proofErr w:type="gramEnd"/>
      <w:r w:rsidR="00E4083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в боях за взятие Берлина.</w:t>
      </w:r>
      <w:r w:rsidR="004404AE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</w:p>
    <w:p w:rsidR="004404AE" w:rsidRPr="002F7D81" w:rsidRDefault="004404AE" w:rsidP="004404A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За боевые заслуги </w:t>
      </w:r>
      <w:r w:rsidR="00142FF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старший сержант 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Ковригин Михаил Андреевич награждён Орденом Отечественной войны </w:t>
      </w:r>
      <w:r w:rsidRPr="002F7D81">
        <w:rPr>
          <w:rFonts w:ascii="Times New Roman" w:hAnsi="Times New Roman" w:cs="Times New Roman"/>
          <w:color w:val="505468"/>
          <w:sz w:val="32"/>
          <w:szCs w:val="32"/>
          <w:lang w:val="en-US"/>
        </w:rPr>
        <w:t>II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-й степени в 1944 г., медалями </w:t>
      </w:r>
      <w:r w:rsidR="00142FF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за проявленный героизм в боях за освобождение </w:t>
      </w:r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городов </w:t>
      </w:r>
      <w:proofErr w:type="spellStart"/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>наУкраине</w:t>
      </w:r>
      <w:proofErr w:type="spellEnd"/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>, Польше</w:t>
      </w:r>
      <w:r w:rsidR="00142FF3" w:rsidRPr="002F7D81">
        <w:rPr>
          <w:rFonts w:ascii="Times New Roman" w:hAnsi="Times New Roman" w:cs="Times New Roman"/>
          <w:color w:val="505468"/>
          <w:sz w:val="32"/>
          <w:szCs w:val="32"/>
        </w:rPr>
        <w:t>, за прорыв немецкой обороны за Одером</w:t>
      </w:r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за взятие г. Берлина 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и благодарностями </w:t>
      </w:r>
      <w:r w:rsidR="00142FF3" w:rsidRPr="002F7D81">
        <w:rPr>
          <w:rFonts w:ascii="Times New Roman" w:hAnsi="Times New Roman" w:cs="Times New Roman"/>
          <w:color w:val="505468"/>
          <w:sz w:val="32"/>
          <w:szCs w:val="32"/>
        </w:rPr>
        <w:t>от товарища Сталина.</w:t>
      </w:r>
    </w:p>
    <w:p w:rsidR="00155010" w:rsidRPr="002F7D81" w:rsidRDefault="0071190B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С победой 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>Михаил</w:t>
      </w:r>
      <w:r w:rsidR="00142FF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>вернулся на родину.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Было ему тогда 20 лет. 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Семья отц</w:t>
      </w:r>
      <w:proofErr w:type="gramStart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а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>-</w:t>
      </w:r>
      <w:proofErr w:type="gramEnd"/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мать, брат и сестра выжили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.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proofErr w:type="gramStart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После войны они все переехали в Ремонтное,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построили дом.</w:t>
      </w:r>
      <w:proofErr w:type="gramEnd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В 1950-м году отец </w:t>
      </w:r>
      <w:proofErr w:type="gramStart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женился</w:t>
      </w:r>
      <w:proofErr w:type="gramEnd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и пр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ожили они со своей женой Раисой, моей мамой,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44 года. Построили дом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посадили сад, родили и 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>в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оспитали четверых детей: Владимира, Людмилу, Леонида и Елену.</w:t>
      </w:r>
    </w:p>
    <w:p w:rsidR="002F7D81" w:rsidRDefault="00142FF3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После войны отец работал в пожарной части, на </w:t>
      </w:r>
      <w:proofErr w:type="spellStart"/>
      <w:r w:rsidRPr="002F7D81">
        <w:rPr>
          <w:rFonts w:ascii="Times New Roman" w:hAnsi="Times New Roman" w:cs="Times New Roman"/>
          <w:color w:val="505468"/>
          <w:sz w:val="32"/>
          <w:szCs w:val="32"/>
        </w:rPr>
        <w:t>лесоскладе</w:t>
      </w:r>
      <w:proofErr w:type="spellEnd"/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, в милиции, заведующим хозяйством в </w:t>
      </w:r>
      <w:proofErr w:type="spellStart"/>
      <w:r w:rsidRPr="002F7D81">
        <w:rPr>
          <w:rFonts w:ascii="Times New Roman" w:hAnsi="Times New Roman" w:cs="Times New Roman"/>
          <w:color w:val="505468"/>
          <w:sz w:val="32"/>
          <w:szCs w:val="32"/>
        </w:rPr>
        <w:t>Райсельхозтехнике</w:t>
      </w:r>
      <w:proofErr w:type="spellEnd"/>
      <w:r w:rsidRPr="002F7D81">
        <w:rPr>
          <w:rFonts w:ascii="Times New Roman" w:hAnsi="Times New Roman" w:cs="Times New Roman"/>
          <w:color w:val="505468"/>
          <w:sz w:val="32"/>
          <w:szCs w:val="32"/>
        </w:rPr>
        <w:t>. Е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го часто приглашали в школу к ребятам на 9 мая.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Но он 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был скромным человеком и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не любил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много рассказывать о себе.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proofErr w:type="gramStart"/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>Помню одно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из трепетных воспоминаний из детства</w:t>
      </w:r>
      <w:r w:rsidR="00F14CA8" w:rsidRPr="002F7D81">
        <w:rPr>
          <w:rFonts w:ascii="Times New Roman" w:hAnsi="Times New Roman" w:cs="Times New Roman"/>
          <w:color w:val="505468"/>
          <w:sz w:val="32"/>
          <w:szCs w:val="32"/>
        </w:rPr>
        <w:t>…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 Я часто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открывала</w:t>
      </w:r>
      <w:proofErr w:type="gramEnd"/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дома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шифоньер, 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>чтобы</w:t>
      </w:r>
      <w:r w:rsidR="002F7D81">
        <w:rPr>
          <w:rFonts w:ascii="Times New Roman" w:hAnsi="Times New Roman" w:cs="Times New Roman"/>
          <w:color w:val="505468"/>
          <w:sz w:val="32"/>
          <w:szCs w:val="32"/>
        </w:rPr>
        <w:t xml:space="preserve"> посмотреть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на 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>праздничный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пиджак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отца</w:t>
      </w:r>
      <w:r w:rsidR="00BA3281" w:rsidRPr="002F7D81">
        <w:rPr>
          <w:rFonts w:ascii="Times New Roman" w:hAnsi="Times New Roman" w:cs="Times New Roman"/>
          <w:color w:val="505468"/>
          <w:sz w:val="32"/>
          <w:szCs w:val="32"/>
        </w:rPr>
        <w:t>,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увешанный орденами</w:t>
      </w:r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и медалями, полученными в годы войны и в юбилейные даты.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532B13" w:rsidRPr="002F7D81">
        <w:rPr>
          <w:rFonts w:ascii="Times New Roman" w:hAnsi="Times New Roman" w:cs="Times New Roman"/>
          <w:color w:val="505468"/>
          <w:sz w:val="32"/>
          <w:szCs w:val="32"/>
        </w:rPr>
        <w:t>Этот пиджак отец одевал в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</w:t>
      </w:r>
      <w:r w:rsidR="00532B1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День Победы 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9 </w:t>
      </w:r>
      <w:proofErr w:type="gramStart"/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>мая</w:t>
      </w:r>
      <w:proofErr w:type="gramEnd"/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и я очень гор</w:t>
      </w:r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>дилась, когда на параде он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шёл </w:t>
      </w:r>
      <w:r w:rsidR="002F7D81">
        <w:rPr>
          <w:rFonts w:ascii="Times New Roman" w:hAnsi="Times New Roman" w:cs="Times New Roman"/>
          <w:color w:val="505468"/>
          <w:sz w:val="32"/>
          <w:szCs w:val="32"/>
        </w:rPr>
        <w:t xml:space="preserve">по площади 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>в колоне вместе с другими ветеранами и возлагал Гирлянду Памяти к п</w:t>
      </w:r>
      <w:r w:rsidR="0071190B" w:rsidRPr="002F7D81">
        <w:rPr>
          <w:rFonts w:ascii="Times New Roman" w:hAnsi="Times New Roman" w:cs="Times New Roman"/>
          <w:color w:val="505468"/>
          <w:sz w:val="32"/>
          <w:szCs w:val="32"/>
        </w:rPr>
        <w:t>амятнику погибшим воинам. Тогда, в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70-80-х годах ветеранов было ещё много</w:t>
      </w:r>
      <w:r w:rsidR="00532B13" w:rsidRPr="002F7D81">
        <w:rPr>
          <w:rFonts w:ascii="Times New Roman" w:hAnsi="Times New Roman" w:cs="Times New Roman"/>
          <w:color w:val="505468"/>
          <w:sz w:val="32"/>
          <w:szCs w:val="32"/>
        </w:rPr>
        <w:t>.</w:t>
      </w:r>
      <w:r w:rsidR="00EF1AF9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Теперь в живых остались единицы</w:t>
      </w:r>
      <w:r w:rsidR="00532B13" w:rsidRPr="002F7D81">
        <w:rPr>
          <w:rFonts w:ascii="Times New Roman" w:hAnsi="Times New Roman" w:cs="Times New Roman"/>
          <w:color w:val="505468"/>
          <w:sz w:val="32"/>
          <w:szCs w:val="32"/>
        </w:rPr>
        <w:t>…</w:t>
      </w:r>
    </w:p>
    <w:p w:rsidR="00825D12" w:rsidRPr="002F7D81" w:rsidRDefault="00EF1AF9" w:rsidP="00825D12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lastRenderedPageBreak/>
        <w:t>Несколько лет</w:t>
      </w:r>
      <w:r w:rsidR="00532B13" w:rsidRPr="002F7D81">
        <w:rPr>
          <w:rFonts w:ascii="Times New Roman" w:hAnsi="Times New Roman" w:cs="Times New Roman"/>
          <w:color w:val="505468"/>
          <w:sz w:val="32"/>
          <w:szCs w:val="32"/>
        </w:rPr>
        <w:t>, уже в конце своей жизни,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отец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был председателем Совета ветеранов </w:t>
      </w:r>
      <w:proofErr w:type="spellStart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Ремонтненского</w:t>
      </w:r>
      <w:proofErr w:type="spellEnd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района. Ветераны 301-й стрелковой дивизии, оставшиеся в живых, </w:t>
      </w:r>
      <w:r w:rsidR="00816C0F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постоянно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переписывались, ездили в гости друг к другу. Я хорошо помню, когда </w:t>
      </w:r>
      <w:r w:rsidR="00E575B1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в 1987 году 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встреча состоялась у</w:t>
      </w:r>
      <w:r w:rsidR="003727D3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моих</w:t>
      </w:r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родителей </w:t>
      </w:r>
      <w:proofErr w:type="gramStart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>в</w:t>
      </w:r>
      <w:proofErr w:type="gramEnd"/>
      <w:r w:rsidR="00155010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Ремонтном</w:t>
      </w:r>
      <w:r w:rsidR="00E575B1" w:rsidRPr="002F7D81">
        <w:rPr>
          <w:rFonts w:ascii="Times New Roman" w:hAnsi="Times New Roman" w:cs="Times New Roman"/>
          <w:color w:val="505468"/>
          <w:sz w:val="32"/>
          <w:szCs w:val="32"/>
        </w:rPr>
        <w:t>.</w:t>
      </w:r>
      <w:r w:rsidR="00825D12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А в 1988 году ветераны 301-й стрелковой дивизии были приглашены на 40-летие освобождения города Донбасса. Там, на </w:t>
      </w:r>
      <w:proofErr w:type="spellStart"/>
      <w:r w:rsidR="00825D12" w:rsidRPr="002F7D81">
        <w:rPr>
          <w:rFonts w:ascii="Times New Roman" w:hAnsi="Times New Roman" w:cs="Times New Roman"/>
          <w:color w:val="505468"/>
          <w:sz w:val="32"/>
          <w:szCs w:val="32"/>
        </w:rPr>
        <w:t>Саур</w:t>
      </w:r>
      <w:proofErr w:type="spellEnd"/>
      <w:r w:rsidR="00825D12"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-Могиле, построен памятник в память о солдатах, отдавших жизнь в боях за освобождение Донбасса. Летом 1943 года на этом месте шли ожесточённые бои, в которых принимал участие и мой отец. Здесь был создан фронт мести за Сталинград. </w:t>
      </w:r>
    </w:p>
    <w:p w:rsidR="00825D12" w:rsidRPr="002F7D81" w:rsidRDefault="00825D12" w:rsidP="00825D12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В 1994 году отца не стало, умер в возрасте 69 лет. Мамы не стало спустя 20 лет. Мы, их дети и 8 внуков, помним и чтим память нашего отца и деда – ветерана Великой Отечественной Войны. Не увидел дед своих  правнуков, которых на сегодняшний день у него уже 15! Правнуки увидят прадеда только на фото. </w:t>
      </w:r>
    </w:p>
    <w:p w:rsidR="00825D12" w:rsidRPr="002F7D81" w:rsidRDefault="00825D12" w:rsidP="00825D12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32"/>
          <w:szCs w:val="32"/>
        </w:rPr>
      </w:pPr>
      <w:r w:rsidRPr="002F7D81">
        <w:rPr>
          <w:rFonts w:ascii="Times New Roman" w:hAnsi="Times New Roman" w:cs="Times New Roman"/>
          <w:color w:val="505468"/>
          <w:sz w:val="32"/>
          <w:szCs w:val="32"/>
        </w:rPr>
        <w:t>Прошло 75 лет со Дня великой победы над фашистской Германией. Мы</w:t>
      </w:r>
      <w:r w:rsidR="002F7D81">
        <w:rPr>
          <w:rFonts w:ascii="Times New Roman" w:hAnsi="Times New Roman" w:cs="Times New Roman"/>
          <w:color w:val="505468"/>
          <w:sz w:val="32"/>
          <w:szCs w:val="32"/>
        </w:rPr>
        <w:t>, вся наша семья,</w:t>
      </w:r>
      <w:r w:rsidRPr="002F7D81">
        <w:rPr>
          <w:rFonts w:ascii="Times New Roman" w:hAnsi="Times New Roman" w:cs="Times New Roman"/>
          <w:color w:val="505468"/>
          <w:sz w:val="32"/>
          <w:szCs w:val="32"/>
        </w:rPr>
        <w:t xml:space="preserve"> чтим память о ветеранах войны и гордимся, что наш отец, дедушка Ковригин Михаил Андреевич тоже участво</w:t>
      </w:r>
      <w:r w:rsidR="002F7D81">
        <w:rPr>
          <w:rFonts w:ascii="Times New Roman" w:hAnsi="Times New Roman" w:cs="Times New Roman"/>
          <w:color w:val="505468"/>
          <w:sz w:val="32"/>
          <w:szCs w:val="32"/>
        </w:rPr>
        <w:t>вал в освобождении нашей Родины.</w:t>
      </w:r>
    </w:p>
    <w:p w:rsidR="00825D12" w:rsidRDefault="00825D12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28"/>
          <w:szCs w:val="26"/>
        </w:rPr>
      </w:pPr>
      <w:r>
        <w:rPr>
          <w:rFonts w:ascii="Times New Roman" w:hAnsi="Times New Roman" w:cs="Times New Roman"/>
          <w:noProof/>
          <w:color w:val="505468"/>
          <w:sz w:val="28"/>
          <w:szCs w:val="26"/>
          <w:lang w:eastAsia="ru-RU"/>
        </w:rPr>
        <w:lastRenderedPageBreak/>
        <w:drawing>
          <wp:inline distT="0" distB="0" distL="0" distR="0" wp14:anchorId="64EB068F" wp14:editId="2767854D">
            <wp:extent cx="5200650" cy="9239250"/>
            <wp:effectExtent l="0" t="0" r="0" b="0"/>
            <wp:docPr id="4" name="Рисунок 4" descr="E:\Фото\Родня\2009-08-14 17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Родня\2009-08-14 17-48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05468"/>
          <w:sz w:val="28"/>
          <w:szCs w:val="26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D:\Мои документы\Desktop\IMG_20200409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IMG_20200409_14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05468"/>
          <w:sz w:val="28"/>
          <w:szCs w:val="26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D:\Мои документы\Desktop\IMG_20200412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IMG_20200412_154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12" w:rsidRDefault="002F7D81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28"/>
          <w:szCs w:val="26"/>
        </w:rPr>
      </w:pPr>
      <w:r>
        <w:rPr>
          <w:rFonts w:ascii="Times New Roman" w:hAnsi="Times New Roman" w:cs="Times New Roman"/>
          <w:color w:val="505468"/>
          <w:sz w:val="28"/>
          <w:szCs w:val="26"/>
        </w:rPr>
        <w:t xml:space="preserve">Встреча ветеранов на 40-летии со дня освобождения города </w:t>
      </w:r>
      <w:proofErr w:type="spellStart"/>
      <w:r>
        <w:rPr>
          <w:rFonts w:ascii="Times New Roman" w:hAnsi="Times New Roman" w:cs="Times New Roman"/>
          <w:color w:val="505468"/>
          <w:sz w:val="28"/>
          <w:szCs w:val="26"/>
        </w:rPr>
        <w:t>Донбаса</w:t>
      </w:r>
      <w:proofErr w:type="spellEnd"/>
      <w:r>
        <w:rPr>
          <w:rFonts w:ascii="Times New Roman" w:hAnsi="Times New Roman" w:cs="Times New Roman"/>
          <w:color w:val="505468"/>
          <w:sz w:val="28"/>
          <w:szCs w:val="26"/>
        </w:rPr>
        <w:t>. Саур-могила.1988г.</w:t>
      </w:r>
    </w:p>
    <w:p w:rsidR="00825D12" w:rsidRDefault="00825D12" w:rsidP="002903EB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28"/>
          <w:szCs w:val="26"/>
        </w:rPr>
      </w:pPr>
      <w:r>
        <w:rPr>
          <w:rFonts w:ascii="Times New Roman" w:hAnsi="Times New Roman" w:cs="Times New Roman"/>
          <w:noProof/>
          <w:color w:val="505468"/>
          <w:sz w:val="28"/>
          <w:szCs w:val="26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D:\Мои документы\Desktop\IMG_20200412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IMG_20200412_155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D3" w:rsidRPr="00EF60E8" w:rsidRDefault="00825D12" w:rsidP="00825D12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hAnsi="Times New Roman" w:cs="Times New Roman"/>
          <w:color w:val="505468"/>
          <w:sz w:val="28"/>
          <w:szCs w:val="26"/>
        </w:rPr>
      </w:pPr>
      <w:r>
        <w:rPr>
          <w:rFonts w:ascii="Times New Roman" w:hAnsi="Times New Roman" w:cs="Times New Roman"/>
          <w:color w:val="505468"/>
          <w:sz w:val="28"/>
          <w:szCs w:val="26"/>
        </w:rPr>
        <w:t xml:space="preserve">Встреча ветеранов 301-й стрелковой дивизии в с. </w:t>
      </w:r>
      <w:proofErr w:type="gramStart"/>
      <w:r>
        <w:rPr>
          <w:rFonts w:ascii="Times New Roman" w:hAnsi="Times New Roman" w:cs="Times New Roman"/>
          <w:color w:val="505468"/>
          <w:sz w:val="28"/>
          <w:szCs w:val="26"/>
        </w:rPr>
        <w:t>Ремонтном</w:t>
      </w:r>
      <w:proofErr w:type="gramEnd"/>
      <w:r>
        <w:rPr>
          <w:rFonts w:ascii="Times New Roman" w:hAnsi="Times New Roman" w:cs="Times New Roman"/>
          <w:color w:val="505468"/>
          <w:sz w:val="28"/>
          <w:szCs w:val="26"/>
        </w:rPr>
        <w:t xml:space="preserve"> 1987год.</w: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795D6782" wp14:editId="0F58CD1B">
                <wp:extent cx="7562850" cy="10696575"/>
                <wp:effectExtent l="0" t="0" r="0" b="0"/>
                <wp:docPr id="18" name="AutoShape 10" descr="https://docviewer.yandex.ru/view/226981108/htmlimage?id=56ogr-90nh7qqzt3mvlwckh89a344y85lwv887yedfked1cdo6cn591h9pmaly066210fj4c5pcs6cdgil3mz3pp0elo2wacig2h0jl89&amp;width=794&amp;height=1124&amp;name=bg-0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docviewer.yandex.ru/view/226981108/htmlimage?id=56ogr-90nh7qqzt3mvlwckh89a344y85lwv887yedfked1cdo6cn591h9pmaly066210fj4c5pcs6cdgil3mz3pp0elo2wacig2h0jl89&amp;width=794&amp;height=1124&amp;name=bg-0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7DDDC010" wp14:editId="3F1E311B">
                <wp:extent cx="7562850" cy="10696575"/>
                <wp:effectExtent l="0" t="0" r="0" b="0"/>
                <wp:docPr id="17" name="AutoShape 11" descr="https://docviewer.yandex.ru/view/226981108/htmlimage?id=56ogr-90nh7qqzt3mvlwckh89a344y85lwv887yedfked1cdo6cn591h9pmaly066210fj4c5pcs6cdgil3mz3pp0elo2wacig2h0jl89&amp;width=794&amp;height=1124&amp;name=bg-1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docviewer.yandex.ru/view/226981108/htmlimage?id=56ogr-90nh7qqzt3mvlwckh89a344y85lwv887yedfked1cdo6cn591h9pmaly066210fj4c5pcs6cdgil3mz3pp0elo2wacig2h0jl89&amp;width=794&amp;height=1124&amp;name=bg-1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kj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HnEOSN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584571B4" wp14:editId="7B27E193">
                <wp:extent cx="7562850" cy="10696575"/>
                <wp:effectExtent l="0" t="0" r="0" b="0"/>
                <wp:docPr id="16" name="AutoShape 12" descr="https://docviewer.yandex.ru/view/226981108/htmlimage?id=56ogr-90nh7qqzt3mvlwckh89a344y85lwv887yedfked1cdo6cn591h9pmaly066210fj4c5pcs6cdgil3mz3pp0elo2wacig2h0jl89&amp;width=794&amp;height=1124&amp;name=bg-2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docviewer.yandex.ru/view/226981108/htmlimage?id=56ogr-90nh7qqzt3mvlwckh89a344y85lwv887yedfked1cdo6cn591h9pmaly066210fj4c5pcs6cdgil3mz3pp0elo2wacig2h0jl89&amp;width=794&amp;height=1124&amp;name=bg-2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UU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IUuxRR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2CA79C3B" wp14:editId="35215867">
                <wp:extent cx="7562850" cy="10696575"/>
                <wp:effectExtent l="0" t="0" r="0" b="0"/>
                <wp:docPr id="15" name="AutoShape 13" descr="https://docviewer.yandex.ru/view/226981108/htmlimage?id=56ogr-90nh7qqzt3mvlwckh89a344y85lwv887yedfked1cdo6cn591h9pmaly066210fj4c5pcs6cdgil3mz3pp0elo2wacig2h0jl89&amp;width=794&amp;height=1124&amp;name=bg-3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docviewer.yandex.ru/view/226981108/htmlimage?id=56ogr-90nh7qqzt3mvlwckh89a344y85lwv887yedfked1cdo6cn591h9pmaly066210fj4c5pcs6cdgil3mz3pp0elo2wacig2h0jl89&amp;width=794&amp;height=1124&amp;name=bg-3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Re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M4h5F5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243C93F2" wp14:editId="430460CA">
                <wp:extent cx="7562850" cy="10696575"/>
                <wp:effectExtent l="0" t="0" r="0" b="0"/>
                <wp:docPr id="14" name="AutoShape 14" descr="https://docviewer.yandex.ru/view/226981108/htmlimage?id=56ogr-90nh7qqzt3mvlwckh89a344y85lwv887yedfked1cdo6cn591h9pmaly066210fj4c5pcs6cdgil3mz3pp0elo2wacig2h0jl89&amp;width=794&amp;height=1124&amp;name=bg-4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docviewer.yandex.ru/view/226981108/htmlimage?id=56ogr-90nh7qqzt3mvlwckh89a344y85lwv887yedfked1cdo6cn591h9pmaly066210fj4c5pcs6cdgil3mz3pp0elo2wacig2h0jl89&amp;width=794&amp;height=1124&amp;name=bg-4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575BB9E4" wp14:editId="74F73A0A">
                <wp:extent cx="7562850" cy="10696575"/>
                <wp:effectExtent l="0" t="0" r="0" b="0"/>
                <wp:docPr id="13" name="AutoShape 15" descr="https://docviewer.yandex.ru/view/226981108/htmlimage?id=56ogr-90nh7qqzt3mvlwckh89a344y85lwv887yedfked1cdo6cn591h9pmaly066210fj4c5pcs6cdgil3mz3pp0elo2wacig2h0jl89&amp;width=794&amp;height=1124&amp;name=bg-5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ttps://docviewer.yandex.ru/view/226981108/htmlimage?id=56ogr-90nh7qqzt3mvlwckh89a344y85lwv887yedfked1cdo6cn591h9pmaly066210fj4c5pcs6cdgil3mz3pp0elo2wacig2h0jl89&amp;width=794&amp;height=1124&amp;name=bg-5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LY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BcPgth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367924AA" wp14:editId="608064D3">
                <wp:extent cx="7562850" cy="10696575"/>
                <wp:effectExtent l="0" t="0" r="0" b="0"/>
                <wp:docPr id="12" name="AutoShape 16" descr="https://docviewer.yandex.ru/view/226981108/htmlimage?id=56ogr-90nh7qqzt3mvlwckh89a344y85lwv887yedfked1cdo6cn591h9pmaly066210fj4c5pcs6cdgil3mz3pp0elo2wacig2h0jl89&amp;width=794&amp;height=1124&amp;name=bg-6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docviewer.yandex.ru/view/226981108/htmlimage?id=56ogr-90nh7qqzt3mvlwckh89a344y85lwv887yedfked1cdo6cn591h9pmaly066210fj4c5pcs6cdgil3mz3pp0elo2wacig2h0jl89&amp;width=794&amp;height=1124&amp;name=bg-6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7v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Ovlfu9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3F1B8B0C" wp14:editId="1EB23217">
                <wp:extent cx="7562850" cy="10696575"/>
                <wp:effectExtent l="0" t="0" r="0" b="0"/>
                <wp:docPr id="11" name="AutoShape 17" descr="https://docviewer.yandex.ru/view/226981108/htmlimage?id=56ogr-90nh7qqzt3mvlwckh89a344y85lwv887yedfked1cdo6cn591h9pmaly066210fj4c5pcs6cdgil3mz3pp0elo2wacig2h0jl89&amp;width=794&amp;height=1124&amp;name=bg-7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docviewer.yandex.ru/view/226981108/htmlimage?id=56ogr-90nh7qqzt3mvlwckh89a344y85lwv887yedfked1cdo6cn591h9pmaly066210fj4c5pcs6cdgil3mz3pp0elo2wacig2h0jl89&amp;width=794&amp;height=1124&amp;name=bg-7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2903EB" w:rsidRPr="002903EB" w:rsidRDefault="002903EB" w:rsidP="002903E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903E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inline distT="0" distB="0" distL="0" distR="0" wp14:anchorId="4C868E1C" wp14:editId="6106B078">
                <wp:extent cx="7562850" cy="10696575"/>
                <wp:effectExtent l="0" t="0" r="0" b="0"/>
                <wp:docPr id="10" name="AutoShape 18" descr="https://docviewer.yandex.ru/view/226981108/htmlimage?id=56ogr-90nh7qqzt3mvlwckh89a344y85lwv887yedfked1cdo6cn591h9pmaly066210fj4c5pcs6cdgil3mz3pp0elo2wacig2h0jl89&amp;width=794&amp;height=1124&amp;name=bg-8.png&amp;dsid=eb2912cce6b84b95051c14791bc688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ttps://docviewer.yandex.ru/view/226981108/htmlimage?id=56ogr-90nh7qqzt3mvlwckh89a344y85lwv887yedfked1cdo6cn591h9pmaly066210fj4c5pcs6cdgil3mz3pp0elo2wacig2h0jl89&amp;width=794&amp;height=1124&amp;name=bg-8.png&amp;dsid=eb2912cce6b84b95051c14791bc6883b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</w:p>
    <w:p w:rsidR="00E6076A" w:rsidRPr="0071190B" w:rsidRDefault="00E6076A" w:rsidP="002903EB">
      <w:pPr>
        <w:jc w:val="both"/>
        <w:rPr>
          <w:rFonts w:ascii="Times New Roman" w:hAnsi="Times New Roman" w:cs="Times New Roman"/>
          <w:sz w:val="24"/>
        </w:rPr>
      </w:pPr>
    </w:p>
    <w:sectPr w:rsidR="00E6076A" w:rsidRPr="0071190B" w:rsidSect="0062548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66"/>
    <w:rsid w:val="000C5FE3"/>
    <w:rsid w:val="00142FF3"/>
    <w:rsid w:val="00155010"/>
    <w:rsid w:val="002903EB"/>
    <w:rsid w:val="002F7D81"/>
    <w:rsid w:val="003727D3"/>
    <w:rsid w:val="004404AE"/>
    <w:rsid w:val="0044131F"/>
    <w:rsid w:val="00510AFE"/>
    <w:rsid w:val="00532B13"/>
    <w:rsid w:val="00560FB1"/>
    <w:rsid w:val="00625483"/>
    <w:rsid w:val="0071190B"/>
    <w:rsid w:val="00777A66"/>
    <w:rsid w:val="0079133A"/>
    <w:rsid w:val="00816C0F"/>
    <w:rsid w:val="00825D12"/>
    <w:rsid w:val="00BA3281"/>
    <w:rsid w:val="00CD2236"/>
    <w:rsid w:val="00D207E9"/>
    <w:rsid w:val="00E40830"/>
    <w:rsid w:val="00E575B1"/>
    <w:rsid w:val="00E6076A"/>
    <w:rsid w:val="00ED1DC8"/>
    <w:rsid w:val="00EF1AF9"/>
    <w:rsid w:val="00EF60E8"/>
    <w:rsid w:val="00F14CA8"/>
    <w:rsid w:val="00FB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4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3047">
                              <w:marLeft w:val="150"/>
                              <w:marRight w:val="150"/>
                              <w:marTop w:val="9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9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05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593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15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330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01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34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420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45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19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72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96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551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204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28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088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6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22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138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50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81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2020-04-12T15:12:00Z</dcterms:created>
  <dcterms:modified xsi:type="dcterms:W3CDTF">2020-04-12T15:12:00Z</dcterms:modified>
</cp:coreProperties>
</file>